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5258" w14:textId="2CA8CEA4" w:rsidR="00043917" w:rsidRDefault="00CE47F9" w:rsidP="00102B62">
      <w:pPr>
        <w:spacing w:after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802F88"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1A58B636" wp14:editId="3EF87EE2">
                <wp:simplePos x="0" y="0"/>
                <wp:positionH relativeFrom="column">
                  <wp:posOffset>5487670</wp:posOffset>
                </wp:positionH>
                <wp:positionV relativeFrom="paragraph">
                  <wp:posOffset>-196850</wp:posOffset>
                </wp:positionV>
                <wp:extent cx="704850" cy="575945"/>
                <wp:effectExtent l="0" t="0" r="19050" b="146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BAAFA" w14:textId="2BB0BAAA" w:rsidR="00802F88" w:rsidRDefault="00802F88" w:rsidP="00802F8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802F8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รูปถ่าย</w:t>
                            </w:r>
                          </w:p>
                          <w:p w14:paraId="309649E2" w14:textId="5A325E3E" w:rsidR="00802F88" w:rsidRPr="00802F88" w:rsidRDefault="00802F88" w:rsidP="00802F8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8B63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2.1pt;margin-top:-15.5pt;width:55.5pt;height:45.3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" fillcolor="white [3212]" strokecolor="white [3212]">
                <v:textbox>
                  <w:txbxContent>
                    <w:p w14:paraId="604BAAFA" w14:textId="2BB0BAAA" w:rsidR="00802F88" w:rsidRDefault="00802F88" w:rsidP="00802F8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802F8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รูปถ่าย</w:t>
                      </w:r>
                    </w:p>
                    <w:p w14:paraId="309649E2" w14:textId="5A325E3E" w:rsidR="00802F88" w:rsidRPr="00802F88" w:rsidRDefault="00802F88" w:rsidP="00802F8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ขนาด 1 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EB1B2F8" wp14:editId="6B5A9C94">
                <wp:simplePos x="0" y="0"/>
                <wp:positionH relativeFrom="column">
                  <wp:posOffset>5444171</wp:posOffset>
                </wp:positionH>
                <wp:positionV relativeFrom="paragraph">
                  <wp:posOffset>-390863</wp:posOffset>
                </wp:positionV>
                <wp:extent cx="827405" cy="913765"/>
                <wp:effectExtent l="0" t="0" r="10795" b="1968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913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9B895" id="สี่เหลี่ยมผืนผ้า 8" o:spid="_x0000_s1026" style="position:absolute;margin-left:428.65pt;margin-top:-30.8pt;width:65.15pt;height:71.9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" fillcolor="white [3212]" strokecolor="black [3213]" strokeweight=".25pt"/>
            </w:pict>
          </mc:Fallback>
        </mc:AlternateContent>
      </w:r>
    </w:p>
    <w:p w14:paraId="1A1F96D3" w14:textId="77777777" w:rsidR="00CE47F9" w:rsidRDefault="00102B62" w:rsidP="00CE47F9">
      <w:pPr>
        <w:spacing w:after="0"/>
        <w:ind w:left="-426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102B6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 xml:space="preserve">ใบสมัครเข้ารับการคัดเลือกบุคคลผู้สมควรได้รับการแต่งตั้งเป็นกรรมการผู้ทรงคุณวุฒิอื่น </w:t>
      </w:r>
    </w:p>
    <w:p w14:paraId="00BDF9EA" w14:textId="040A4C59" w:rsidR="00310EFD" w:rsidRPr="00043917" w:rsidRDefault="00102B62" w:rsidP="00CE47F9">
      <w:pPr>
        <w:spacing w:after="0"/>
        <w:ind w:left="-426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102B6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 xml:space="preserve">ตามมาตรา 7 (2) ในคณะกรรมการสถานพยาบาล </w:t>
      </w:r>
    </w:p>
    <w:p w14:paraId="001CEB20" w14:textId="2C6ABB74" w:rsidR="004B4ACE" w:rsidRPr="00B40712" w:rsidRDefault="004B4ACE" w:rsidP="00B407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****************************************************</w:t>
      </w:r>
    </w:p>
    <w:p w14:paraId="487B2E8A" w14:textId="4517DB2D" w:rsidR="00B40712" w:rsidRPr="00043917" w:rsidRDefault="00B40712" w:rsidP="00B40712">
      <w:pPr>
        <w:ind w:firstLine="720"/>
        <w:rPr>
          <w:rFonts w:ascii="TH SarabunIT๙" w:hAnsi="TH SarabunIT๙" w:cs="TH SarabunIT๙"/>
          <w:strike/>
          <w:sz w:val="32"/>
          <w:szCs w:val="32"/>
        </w:rPr>
      </w:pPr>
      <w:r w:rsidRPr="00B40712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" w:char="F0F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  </w:t>
      </w:r>
      <w:r w:rsidR="004B4ACE">
        <w:rPr>
          <w:rFonts w:ascii="TH SarabunIT๙" w:hAnsi="TH SarabunIT๙" w:cs="TH SarabunIT๙" w:hint="cs"/>
          <w:sz w:val="32"/>
          <w:szCs w:val="32"/>
        </w:rPr>
        <w:sym w:font="Wingdings" w:char="F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40712">
        <w:rPr>
          <w:rFonts w:ascii="TH SarabunIT๙" w:hAnsi="TH SarabunIT๙" w:cs="TH SarabunIT๙"/>
          <w:sz w:val="32"/>
          <w:szCs w:val="32"/>
          <w:cs/>
        </w:rPr>
        <w:t xml:space="preserve">ตำแหน่งที่ต้องการสมัคร </w:t>
      </w:r>
    </w:p>
    <w:p w14:paraId="7EB77D0E" w14:textId="5DEFA3C8" w:rsidR="00B40712" w:rsidRPr="00B40712" w:rsidRDefault="00B40712" w:rsidP="00B40712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1F86D5" wp14:editId="4F21E7F6">
                <wp:simplePos x="0" y="0"/>
                <wp:positionH relativeFrom="column">
                  <wp:posOffset>296487</wp:posOffset>
                </wp:positionH>
                <wp:positionV relativeFrom="paragraph">
                  <wp:posOffset>66675</wp:posOffset>
                </wp:positionV>
                <wp:extent cx="195943" cy="148441"/>
                <wp:effectExtent l="0" t="0" r="13970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8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70326" id="สี่เหลี่ยมผืนผ้า 1" o:spid="_x0000_s1026" style="position:absolute;margin-left:23.35pt;margin-top:5.25pt;width:15.45pt;height:11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" fillcolor="white [3212]" strokecolor="black [3213]" strokeweight=".25pt"/>
            </w:pict>
          </mc:Fallback>
        </mc:AlternateConten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B40712">
        <w:rPr>
          <w:rFonts w:ascii="TH SarabunIT๙" w:eastAsia="SimSun" w:hAnsi="TH SarabunIT๙" w:cs="TH SarabunIT๙"/>
          <w:sz w:val="32"/>
          <w:szCs w:val="32"/>
          <w:cs/>
        </w:rPr>
        <w:t>1</w:t>
      </w:r>
      <w:r w:rsidRPr="00B40712">
        <w:rPr>
          <w:rFonts w:ascii="TH SarabunIT๙" w:eastAsia="SimSun" w:hAnsi="TH SarabunIT๙" w:cs="TH SarabunIT๙"/>
          <w:sz w:val="32"/>
          <w:szCs w:val="32"/>
        </w:rPr>
        <w:t>)</w:t>
      </w:r>
      <w:r w:rsidRPr="00B40712">
        <w:rPr>
          <w:rFonts w:ascii="TH SarabunIT๙" w:eastAsia="SimSun" w:hAnsi="TH SarabunIT๙" w:cs="TH SarabunIT๙"/>
          <w:sz w:val="32"/>
          <w:szCs w:val="32"/>
          <w:cs/>
        </w:rPr>
        <w:t xml:space="preserve"> กรรมการผู้ทรงคุณวุฒิในด้านผู้ดำเนินการสถานพยาบาล </w:t>
      </w:r>
    </w:p>
    <w:p w14:paraId="6045813D" w14:textId="4EAB96F8" w:rsidR="00B40712" w:rsidRPr="00B40712" w:rsidRDefault="00B40712" w:rsidP="00B40712">
      <w:pPr>
        <w:tabs>
          <w:tab w:val="left" w:pos="1276"/>
          <w:tab w:val="left" w:pos="1560"/>
        </w:tabs>
        <w:spacing w:before="120" w:after="0" w:line="240" w:lineRule="auto"/>
        <w:ind w:left="1134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262C60" wp14:editId="6B97D7F5">
                <wp:simplePos x="0" y="0"/>
                <wp:positionH relativeFrom="column">
                  <wp:posOffset>294005</wp:posOffset>
                </wp:positionH>
                <wp:positionV relativeFrom="paragraph">
                  <wp:posOffset>117803</wp:posOffset>
                </wp:positionV>
                <wp:extent cx="195943" cy="148441"/>
                <wp:effectExtent l="0" t="0" r="13970" b="2349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8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26735" id="สี่เหลี่ยมผืนผ้า 2" o:spid="_x0000_s1026" style="position:absolute;margin-left:23.15pt;margin-top:9.3pt;width:15.45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" fillcolor="white [3212]" strokecolor="black [3213]" strokeweight=".25pt"/>
            </w:pict>
          </mc:Fallback>
        </mc:AlternateContent>
      </w:r>
      <w:r w:rsidRPr="00B40712">
        <w:rPr>
          <w:rFonts w:ascii="TH SarabunIT๙" w:eastAsia="SimSun" w:hAnsi="TH SarabunIT๙" w:cs="TH SarabunIT๙"/>
          <w:sz w:val="32"/>
          <w:szCs w:val="32"/>
          <w:cs/>
        </w:rPr>
        <w:t>2</w:t>
      </w:r>
      <w:r w:rsidRPr="00B40712">
        <w:rPr>
          <w:rFonts w:ascii="TH SarabunIT๙" w:eastAsia="SimSun" w:hAnsi="TH SarabunIT๙" w:cs="TH SarabunIT๙"/>
          <w:sz w:val="32"/>
          <w:szCs w:val="32"/>
        </w:rPr>
        <w:t xml:space="preserve">) </w:t>
      </w:r>
      <w:r w:rsidRPr="00B40712">
        <w:rPr>
          <w:rFonts w:ascii="TH SarabunIT๙" w:eastAsia="SimSun" w:hAnsi="TH SarabunIT๙" w:cs="TH SarabunIT๙"/>
          <w:sz w:val="32"/>
          <w:szCs w:val="32"/>
          <w:cs/>
        </w:rPr>
        <w:t>กรรมการผู้ทรงคุณวุฒิในด้านคณบดีคณะแพทยศาสตร์ในสถาบันอุดมศึกษา</w:t>
      </w:r>
    </w:p>
    <w:p w14:paraId="5CF79060" w14:textId="4D6D1EE5" w:rsidR="00B40712" w:rsidRPr="00B40712" w:rsidRDefault="00B40712" w:rsidP="00B40712">
      <w:pPr>
        <w:tabs>
          <w:tab w:val="left" w:pos="1134"/>
        </w:tabs>
        <w:spacing w:before="120" w:after="0" w:line="240" w:lineRule="auto"/>
        <w:ind w:left="709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35EB3" wp14:editId="5B03B91F">
                <wp:simplePos x="0" y="0"/>
                <wp:positionH relativeFrom="column">
                  <wp:posOffset>295275</wp:posOffset>
                </wp:positionH>
                <wp:positionV relativeFrom="paragraph">
                  <wp:posOffset>127348</wp:posOffset>
                </wp:positionV>
                <wp:extent cx="195943" cy="148441"/>
                <wp:effectExtent l="0" t="0" r="13970" b="2349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8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3B9FB" id="สี่เหลี่ยมผืนผ้า 3" o:spid="_x0000_s1026" style="position:absolute;margin-left:23.25pt;margin-top:10.05pt;width:15.4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" fillcolor="white [3212]" strokecolor="black [3213]" strokeweight=".25pt"/>
            </w:pict>
          </mc:Fallback>
        </mc:AlternateConten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B40712">
        <w:rPr>
          <w:rFonts w:ascii="TH SarabunIT๙" w:eastAsia="SimSun" w:hAnsi="TH SarabunIT๙" w:cs="TH SarabunIT๙"/>
          <w:sz w:val="32"/>
          <w:szCs w:val="32"/>
          <w:cs/>
        </w:rPr>
        <w:t>3</w:t>
      </w:r>
      <w:r w:rsidRPr="00B40712">
        <w:rPr>
          <w:rFonts w:ascii="TH SarabunIT๙" w:eastAsia="SimSun" w:hAnsi="TH SarabunIT๙" w:cs="TH SarabunIT๙"/>
          <w:sz w:val="32"/>
          <w:szCs w:val="32"/>
        </w:rPr>
        <w:t>)</w:t>
      </w:r>
      <w:r w:rsidRPr="00B40712">
        <w:rPr>
          <w:rFonts w:ascii="TH SarabunIT๙" w:eastAsia="SimSun" w:hAnsi="TH SarabunIT๙" w:cs="TH SarabunIT๙"/>
          <w:sz w:val="32"/>
          <w:szCs w:val="32"/>
          <w:cs/>
        </w:rPr>
        <w:t xml:space="preserve"> กรรมการผู้ทรงคุณวุฒิในด้านผู้แทนสมาคมโรงพยาบาลเอกชน </w:t>
      </w:r>
    </w:p>
    <w:p w14:paraId="549EEAB2" w14:textId="174E14B4" w:rsidR="004B4ACE" w:rsidRDefault="00B40712" w:rsidP="004B4ACE">
      <w:pPr>
        <w:tabs>
          <w:tab w:val="left" w:pos="1560"/>
          <w:tab w:val="left" w:pos="1843"/>
        </w:tabs>
        <w:spacing w:before="120" w:after="0" w:line="240" w:lineRule="auto"/>
        <w:ind w:left="1134"/>
        <w:jc w:val="thaiDistribute"/>
        <w:rPr>
          <w:rFonts w:ascii="TH SarabunIT๙" w:eastAsia="SimSun" w:hAnsi="TH SarabunIT๙" w:cs="TH SarabunIT๙"/>
          <w:spacing w:val="-6"/>
          <w:sz w:val="32"/>
          <w:szCs w:val="32"/>
        </w:rPr>
      </w:pPr>
      <w:r>
        <w:rPr>
          <w:rFonts w:ascii="TH SarabunIT๙" w:eastAsia="SimSu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EEBAC" wp14:editId="4FA5450D">
                <wp:simplePos x="0" y="0"/>
                <wp:positionH relativeFrom="column">
                  <wp:posOffset>296545</wp:posOffset>
                </wp:positionH>
                <wp:positionV relativeFrom="paragraph">
                  <wp:posOffset>119400</wp:posOffset>
                </wp:positionV>
                <wp:extent cx="195943" cy="148441"/>
                <wp:effectExtent l="0" t="0" r="13970" b="2349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8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7CA03" id="สี่เหลี่ยมผืนผ้า 4" o:spid="_x0000_s1026" style="position:absolute;margin-left:23.35pt;margin-top:9.4pt;width:15.4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" fillcolor="white [3212]" strokecolor="black [3213]" strokeweight=".25pt"/>
            </w:pict>
          </mc:Fallback>
        </mc:AlternateContent>
      </w:r>
      <w:r w:rsidRPr="00B40712">
        <w:rPr>
          <w:rFonts w:ascii="TH SarabunIT๙" w:eastAsia="SimSun" w:hAnsi="TH SarabunIT๙" w:cs="TH SarabunIT๙"/>
          <w:spacing w:val="-6"/>
          <w:sz w:val="32"/>
          <w:szCs w:val="32"/>
        </w:rPr>
        <w:t>4)</w:t>
      </w:r>
      <w:r w:rsidRPr="00B40712">
        <w:rPr>
          <w:rFonts w:ascii="TH SarabunIT๙" w:eastAsia="SimSun" w:hAnsi="TH SarabunIT๙" w:cs="TH SarabunIT๙"/>
          <w:spacing w:val="-6"/>
          <w:sz w:val="32"/>
          <w:szCs w:val="32"/>
          <w:cs/>
        </w:rPr>
        <w:t xml:space="preserve"> กรรมการผู้ทรงคุณวุฒิในด้านผู้แทนองค์กรเอกชนที่ดำเนินกิจกรรมทางด้านคุ้มครองผู้บริโภค</w:t>
      </w:r>
    </w:p>
    <w:p w14:paraId="297D0D91" w14:textId="01C3A62D" w:rsidR="004B4ACE" w:rsidRDefault="004B4ACE" w:rsidP="004B4ACE">
      <w:pPr>
        <w:tabs>
          <w:tab w:val="left" w:pos="1560"/>
          <w:tab w:val="left" w:pos="1843"/>
        </w:tabs>
        <w:spacing w:before="120" w:after="0" w:line="240" w:lineRule="auto"/>
        <w:jc w:val="thaiDistribute"/>
        <w:rPr>
          <w:rFonts w:ascii="TH SarabunIT๙" w:eastAsia="SimSun" w:hAnsi="TH SarabunIT๙" w:cs="TH SarabunIT๙"/>
          <w:spacing w:val="-6"/>
          <w:sz w:val="32"/>
          <w:szCs w:val="32"/>
        </w:rPr>
      </w:pP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-----------------------------------------------------------------------------------------------------------------------------------------------</w:t>
      </w:r>
    </w:p>
    <w:p w14:paraId="2DD84DFA" w14:textId="67387A76" w:rsidR="004B4ACE" w:rsidRPr="00F75875" w:rsidRDefault="00F75875" w:rsidP="00F75875">
      <w:pPr>
        <w:tabs>
          <w:tab w:val="left" w:pos="1560"/>
          <w:tab w:val="left" w:pos="1843"/>
        </w:tabs>
        <w:spacing w:before="120"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F7587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4B4ACE" w:rsidRPr="00F7587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ประวัติส่วนตัว</w:t>
      </w:r>
    </w:p>
    <w:p w14:paraId="3274112E" w14:textId="609BB88F" w:rsidR="004B4ACE" w:rsidRDefault="004B4ACE" w:rsidP="004B4ACE">
      <w:pPr>
        <w:pStyle w:val="a3"/>
        <w:tabs>
          <w:tab w:val="left" w:pos="1560"/>
          <w:tab w:val="left" w:pos="1843"/>
        </w:tabs>
        <w:spacing w:before="120" w:after="0" w:line="240" w:lineRule="auto"/>
        <w:ind w:left="786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4B4ACE">
        <w:rPr>
          <w:rFonts w:ascii="TH SarabunIT๙" w:eastAsia="SimSun" w:hAnsi="TH SarabunIT๙" w:cs="TH SarabunIT๙" w:hint="cs"/>
          <w:sz w:val="32"/>
          <w:szCs w:val="32"/>
          <w:cs/>
        </w:rPr>
        <w:t>คำนำหน้า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ชื่อ ...................................................................นามสกุล......................................................</w:t>
      </w:r>
      <w:r w:rsidRPr="004B4AC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14:paraId="5104240F" w14:textId="72C5EE40" w:rsidR="004B4ACE" w:rsidRDefault="004B4ACE" w:rsidP="004B4ACE">
      <w:pPr>
        <w:pStyle w:val="a3"/>
        <w:tabs>
          <w:tab w:val="left" w:pos="1560"/>
          <w:tab w:val="left" w:pos="1843"/>
        </w:tabs>
        <w:spacing w:before="120" w:after="0" w:line="240" w:lineRule="auto"/>
        <w:ind w:left="786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เลขประจำตัวประชาชน.........................................................................................................................</w:t>
      </w:r>
    </w:p>
    <w:p w14:paraId="2E51F04E" w14:textId="595E94B9" w:rsidR="004B4ACE" w:rsidRDefault="004B4ACE" w:rsidP="004B4ACE">
      <w:pPr>
        <w:pStyle w:val="a3"/>
        <w:tabs>
          <w:tab w:val="left" w:pos="1560"/>
          <w:tab w:val="left" w:pos="1843"/>
        </w:tabs>
        <w:spacing w:before="120" w:after="0" w:line="240" w:lineRule="auto"/>
        <w:ind w:left="786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เกิดวันที่........................... เดือน............................. พ.ศ............................. อายุ ...............................ปี</w:t>
      </w:r>
    </w:p>
    <w:p w14:paraId="1C7C53FA" w14:textId="6A3D4F1A" w:rsidR="004B4ACE" w:rsidRDefault="004B4ACE" w:rsidP="004B4ACE">
      <w:pPr>
        <w:pStyle w:val="a3"/>
        <w:tabs>
          <w:tab w:val="left" w:pos="1560"/>
          <w:tab w:val="left" w:pos="1843"/>
        </w:tabs>
        <w:spacing w:before="120" w:after="0" w:line="240" w:lineRule="auto"/>
        <w:ind w:left="786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เบอร์โทรศัพท์มือถือ......................................................... </w:t>
      </w:r>
      <w:r>
        <w:rPr>
          <w:rFonts w:ascii="TH SarabunIT๙" w:eastAsia="SimSun" w:hAnsi="TH SarabunIT๙" w:cs="TH SarabunIT๙"/>
          <w:sz w:val="32"/>
          <w:szCs w:val="32"/>
        </w:rPr>
        <w:t xml:space="preserve">ID LINE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......................................................</w:t>
      </w:r>
    </w:p>
    <w:p w14:paraId="4D10792D" w14:textId="65330752" w:rsidR="004B4ACE" w:rsidRDefault="004B4ACE" w:rsidP="004B4ACE">
      <w:pPr>
        <w:pStyle w:val="a3"/>
        <w:tabs>
          <w:tab w:val="left" w:pos="1560"/>
          <w:tab w:val="left" w:pos="1843"/>
        </w:tabs>
        <w:spacing w:before="120" w:after="0" w:line="240" w:lineRule="auto"/>
        <w:ind w:left="786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>E-Mail…………………………………………………………………………………………………………………………………..</w:t>
      </w:r>
    </w:p>
    <w:p w14:paraId="71ACC361" w14:textId="6E1CDB66" w:rsidR="004B4ACE" w:rsidRDefault="004B4ACE" w:rsidP="004B4ACE">
      <w:pPr>
        <w:pStyle w:val="a3"/>
        <w:tabs>
          <w:tab w:val="left" w:pos="1560"/>
          <w:tab w:val="left" w:pos="1843"/>
        </w:tabs>
        <w:spacing w:before="120" w:after="0" w:line="240" w:lineRule="auto"/>
        <w:ind w:left="786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ที่อยู่ที่สามารถติดต่อได้..........................................................................................................................</w:t>
      </w:r>
    </w:p>
    <w:p w14:paraId="669530B0" w14:textId="6C170513" w:rsidR="004B4ACE" w:rsidRDefault="004B4ACE" w:rsidP="004B4ACE">
      <w:pPr>
        <w:pStyle w:val="a3"/>
        <w:tabs>
          <w:tab w:val="left" w:pos="1560"/>
          <w:tab w:val="left" w:pos="1843"/>
        </w:tabs>
        <w:spacing w:before="120" w:after="0" w:line="240" w:lineRule="auto"/>
        <w:ind w:left="786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แขวง/ตำบล......................................................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เขต/อำเภอ.........................................................</w:t>
      </w:r>
    </w:p>
    <w:p w14:paraId="6419C8E5" w14:textId="74B7E353" w:rsidR="004B4ACE" w:rsidRDefault="004B4ACE" w:rsidP="00F75875">
      <w:pPr>
        <w:pStyle w:val="a3"/>
        <w:tabs>
          <w:tab w:val="left" w:pos="1560"/>
          <w:tab w:val="left" w:pos="1843"/>
        </w:tabs>
        <w:spacing w:before="120" w:after="120" w:line="240" w:lineRule="auto"/>
        <w:ind w:left="788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จังหวัด..............................................................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รหัสไปรษณีย์......................................................</w:t>
      </w:r>
    </w:p>
    <w:p w14:paraId="7F86DF3B" w14:textId="66452436" w:rsidR="004B4ACE" w:rsidRDefault="00F75875" w:rsidP="00F75875">
      <w:pPr>
        <w:tabs>
          <w:tab w:val="left" w:pos="1560"/>
          <w:tab w:val="left" w:pos="1843"/>
        </w:tabs>
        <w:spacing w:before="240"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2. </w:t>
      </w:r>
      <w:r w:rsidRPr="00F7587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ประวัติการศึกษา (ประวัติการศึกษาและความเชี่ยวชาญ)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4"/>
        <w:gridCol w:w="1159"/>
        <w:gridCol w:w="2753"/>
        <w:gridCol w:w="4040"/>
      </w:tblGrid>
      <w:tr w:rsidR="00F75875" w14:paraId="06C490FE" w14:textId="77777777" w:rsidTr="00A461EC">
        <w:tc>
          <w:tcPr>
            <w:tcW w:w="1064" w:type="dxa"/>
            <w:vAlign w:val="center"/>
          </w:tcPr>
          <w:p w14:paraId="3B6E7069" w14:textId="3E45E2B0" w:rsidR="00F75875" w:rsidRDefault="00F75875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159" w:type="dxa"/>
            <w:vAlign w:val="center"/>
          </w:tcPr>
          <w:p w14:paraId="16DB3CEC" w14:textId="60EAAA51" w:rsidR="00F75875" w:rsidRDefault="00F75875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ระดับปริญญา</w:t>
            </w:r>
          </w:p>
        </w:tc>
        <w:tc>
          <w:tcPr>
            <w:tcW w:w="2753" w:type="dxa"/>
            <w:vAlign w:val="center"/>
          </w:tcPr>
          <w:p w14:paraId="73BCD5DD" w14:textId="3BD8B134" w:rsidR="00F75875" w:rsidRDefault="00F75875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4040" w:type="dxa"/>
            <w:vAlign w:val="center"/>
          </w:tcPr>
          <w:p w14:paraId="2E657EF7" w14:textId="5145CC99" w:rsidR="00F75875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ได้รับปริญญาประกาศนียบัตร</w:t>
            </w:r>
          </w:p>
        </w:tc>
      </w:tr>
      <w:tr w:rsidR="00F75875" w14:paraId="25B1CA60" w14:textId="77777777" w:rsidTr="00A461EC">
        <w:tc>
          <w:tcPr>
            <w:tcW w:w="1064" w:type="dxa"/>
            <w:vAlign w:val="center"/>
          </w:tcPr>
          <w:p w14:paraId="3DFB09C9" w14:textId="77777777" w:rsidR="00F75875" w:rsidRDefault="00F75875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14:paraId="62B32F9F" w14:textId="77777777" w:rsidR="00F75875" w:rsidRDefault="00F75875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53" w:type="dxa"/>
            <w:vAlign w:val="center"/>
          </w:tcPr>
          <w:p w14:paraId="0F36CB2B" w14:textId="77777777" w:rsidR="00F75875" w:rsidRDefault="00F75875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40" w:type="dxa"/>
            <w:vAlign w:val="center"/>
          </w:tcPr>
          <w:p w14:paraId="441CF362" w14:textId="77777777" w:rsidR="00F75875" w:rsidRDefault="00F75875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64F9C" w14:paraId="616DF4EC" w14:textId="77777777" w:rsidTr="00A461EC">
        <w:tc>
          <w:tcPr>
            <w:tcW w:w="1064" w:type="dxa"/>
            <w:vAlign w:val="center"/>
          </w:tcPr>
          <w:p w14:paraId="005A0065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14:paraId="17CDDD4A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53" w:type="dxa"/>
            <w:vAlign w:val="center"/>
          </w:tcPr>
          <w:p w14:paraId="4FAF1502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40" w:type="dxa"/>
            <w:vAlign w:val="center"/>
          </w:tcPr>
          <w:p w14:paraId="0AC5CD9F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64F9C" w14:paraId="2FB20EAD" w14:textId="77777777" w:rsidTr="00A461EC">
        <w:tc>
          <w:tcPr>
            <w:tcW w:w="1064" w:type="dxa"/>
            <w:vAlign w:val="center"/>
          </w:tcPr>
          <w:p w14:paraId="4A83829B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14:paraId="323646E1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53" w:type="dxa"/>
            <w:vAlign w:val="center"/>
          </w:tcPr>
          <w:p w14:paraId="674A0605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40" w:type="dxa"/>
            <w:vAlign w:val="center"/>
          </w:tcPr>
          <w:p w14:paraId="1DD5D751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64F9C" w14:paraId="346F7899" w14:textId="77777777" w:rsidTr="00A461EC">
        <w:tc>
          <w:tcPr>
            <w:tcW w:w="1064" w:type="dxa"/>
            <w:vAlign w:val="center"/>
          </w:tcPr>
          <w:p w14:paraId="5E24E802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14:paraId="48E57310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53" w:type="dxa"/>
            <w:vAlign w:val="center"/>
          </w:tcPr>
          <w:p w14:paraId="257BFA97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40" w:type="dxa"/>
            <w:vAlign w:val="center"/>
          </w:tcPr>
          <w:p w14:paraId="20493B2A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64F9C" w14:paraId="21415A69" w14:textId="77777777" w:rsidTr="00A461EC">
        <w:tc>
          <w:tcPr>
            <w:tcW w:w="1064" w:type="dxa"/>
            <w:vAlign w:val="center"/>
          </w:tcPr>
          <w:p w14:paraId="10CE817D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14:paraId="5D4A5600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53" w:type="dxa"/>
            <w:vAlign w:val="center"/>
          </w:tcPr>
          <w:p w14:paraId="07D223AE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40" w:type="dxa"/>
            <w:vAlign w:val="center"/>
          </w:tcPr>
          <w:p w14:paraId="23AF9059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64F9C" w14:paraId="28D2D2B9" w14:textId="77777777" w:rsidTr="00A461EC">
        <w:tc>
          <w:tcPr>
            <w:tcW w:w="1064" w:type="dxa"/>
            <w:vAlign w:val="center"/>
          </w:tcPr>
          <w:p w14:paraId="01B434E6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14:paraId="795DFEB1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53" w:type="dxa"/>
            <w:vAlign w:val="center"/>
          </w:tcPr>
          <w:p w14:paraId="2600D3C6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40" w:type="dxa"/>
            <w:vAlign w:val="center"/>
          </w:tcPr>
          <w:p w14:paraId="08C92D12" w14:textId="77777777" w:rsidR="00B64F9C" w:rsidRDefault="00B64F9C" w:rsidP="00F75875">
            <w:pPr>
              <w:tabs>
                <w:tab w:val="left" w:pos="1560"/>
                <w:tab w:val="left" w:pos="1843"/>
              </w:tabs>
              <w:spacing w:before="24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9116C3" w14:textId="77777777" w:rsidR="00A461EC" w:rsidRDefault="00A461EC" w:rsidP="00F75875">
      <w:pPr>
        <w:tabs>
          <w:tab w:val="left" w:pos="1560"/>
          <w:tab w:val="left" w:pos="1843"/>
        </w:tabs>
        <w:spacing w:before="240"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058B2588" w14:textId="5A04CF49" w:rsidR="00F75875" w:rsidRDefault="00B64F9C" w:rsidP="00F75875">
      <w:pPr>
        <w:tabs>
          <w:tab w:val="left" w:pos="1560"/>
          <w:tab w:val="left" w:pos="1843"/>
        </w:tabs>
        <w:spacing w:before="240"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lastRenderedPageBreak/>
        <w:t>3. ประวัติการทำงาน</w:t>
      </w:r>
    </w:p>
    <w:p w14:paraId="48267781" w14:textId="4ED0F6F0" w:rsidR="00B64F9C" w:rsidRPr="00B64F9C" w:rsidRDefault="00B64F9C" w:rsidP="00B64F9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B64F9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3.1 ประวัติการทำงานในปัจจุบัน</w:t>
      </w:r>
    </w:p>
    <w:p w14:paraId="419E2AAE" w14:textId="48AD2088" w:rsidR="00B64F9C" w:rsidRDefault="00B64F9C" w:rsidP="00B64F9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หน่วยงาน..........................................................................................................................</w:t>
      </w:r>
    </w:p>
    <w:p w14:paraId="34C5CEE2" w14:textId="68C810C0" w:rsidR="00B64F9C" w:rsidRDefault="00B64F9C" w:rsidP="00B64F9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สำนัก/กอง/ศูนย์/ฝ่าย.......................................................................................................</w:t>
      </w:r>
    </w:p>
    <w:p w14:paraId="5E3774AF" w14:textId="1D23B7F5" w:rsidR="00B64F9C" w:rsidRDefault="00B64F9C" w:rsidP="00B64F9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เบอร์โทรศัพท์สำนักงาน....................................................................................................</w:t>
      </w:r>
    </w:p>
    <w:p w14:paraId="7D315648" w14:textId="7E54FE81" w:rsidR="00B64F9C" w:rsidRDefault="00B64F9C" w:rsidP="00B64F9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ตำแหน่ง............................................................................................................................</w:t>
      </w:r>
    </w:p>
    <w:p w14:paraId="3946AE7E" w14:textId="66974025" w:rsidR="00883E1A" w:rsidRDefault="00883E1A" w:rsidP="00B64F9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ระยะเวลาในการทำงาน....................................................................................................</w:t>
      </w:r>
    </w:p>
    <w:p w14:paraId="42AC6F90" w14:textId="77777777" w:rsidR="00883E1A" w:rsidRDefault="00B64F9C" w:rsidP="00883E1A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pacing w:val="-8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883E1A" w:rsidRPr="00883E1A">
        <w:rPr>
          <w:rFonts w:ascii="TH SarabunIT๙" w:eastAsia="SimSun" w:hAnsi="TH SarabunIT๙" w:cs="TH SarabunIT๙" w:hint="cs"/>
          <w:spacing w:val="-10"/>
          <w:sz w:val="32"/>
          <w:szCs w:val="32"/>
          <w:cs/>
        </w:rPr>
        <w:t xml:space="preserve">*** </w:t>
      </w:r>
      <w:r w:rsidRPr="00883E1A">
        <w:rPr>
          <w:rFonts w:ascii="TH SarabunIT๙" w:eastAsia="SimSun" w:hAnsi="TH SarabunIT๙" w:cs="TH SarabunIT๙" w:hint="cs"/>
          <w:spacing w:val="-10"/>
          <w:sz w:val="32"/>
          <w:szCs w:val="32"/>
          <w:cs/>
        </w:rPr>
        <w:t>กรณีดำรงตำแหน่ง</w:t>
      </w:r>
      <w:r w:rsidRPr="00883E1A">
        <w:rPr>
          <w:rFonts w:ascii="TH SarabunIT๙" w:eastAsia="SimSun" w:hAnsi="TH SarabunIT๙" w:cs="TH SarabunIT๙"/>
          <w:spacing w:val="-10"/>
          <w:sz w:val="32"/>
          <w:szCs w:val="32"/>
          <w:cs/>
        </w:rPr>
        <w:t>คณบดีคณะแพทยศาสตร์ในสถาบันอุดมศึกษา</w:t>
      </w:r>
      <w:r w:rsidR="00883E1A" w:rsidRPr="00883E1A">
        <w:rPr>
          <w:rFonts w:ascii="TH SarabunIT๙" w:eastAsia="SimSun" w:hAnsi="TH SarabunIT๙" w:cs="TH SarabunIT๙" w:hint="cs"/>
          <w:spacing w:val="-10"/>
          <w:sz w:val="32"/>
          <w:szCs w:val="32"/>
          <w:cs/>
        </w:rPr>
        <w:t xml:space="preserve"> </w:t>
      </w:r>
      <w:r w:rsidRPr="00883E1A">
        <w:rPr>
          <w:rFonts w:ascii="TH SarabunIT๙" w:eastAsia="SimSun" w:hAnsi="TH SarabunIT๙" w:cs="TH SarabunIT๙" w:hint="cs"/>
          <w:spacing w:val="-10"/>
          <w:sz w:val="32"/>
          <w:szCs w:val="32"/>
          <w:cs/>
        </w:rPr>
        <w:t>โปรดระบุวาระการดำรง</w:t>
      </w:r>
    </w:p>
    <w:p w14:paraId="4864DFFB" w14:textId="220F15B8" w:rsidR="00B64F9C" w:rsidRPr="00883E1A" w:rsidRDefault="00883E1A" w:rsidP="00883E1A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pacing w:val="-8"/>
          <w:sz w:val="32"/>
          <w:szCs w:val="32"/>
        </w:rPr>
      </w:pPr>
      <w:r>
        <w:rPr>
          <w:rFonts w:ascii="TH SarabunIT๙" w:eastAsia="SimSun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pacing w:val="-8"/>
          <w:sz w:val="32"/>
          <w:szCs w:val="32"/>
          <w:cs/>
        </w:rPr>
        <w:tab/>
      </w:r>
      <w:r w:rsidR="00B64F9C" w:rsidRPr="00883E1A">
        <w:rPr>
          <w:rFonts w:ascii="TH SarabunIT๙" w:eastAsia="SimSun" w:hAnsi="TH SarabunIT๙" w:cs="TH SarabunIT๙" w:hint="cs"/>
          <w:spacing w:val="-8"/>
          <w:sz w:val="32"/>
          <w:szCs w:val="32"/>
          <w:cs/>
        </w:rPr>
        <w:t>ตำแหน่ง</w:t>
      </w:r>
      <w:r w:rsidRPr="00883E1A">
        <w:rPr>
          <w:rFonts w:ascii="TH SarabunIT๙" w:eastAsia="SimSun" w:hAnsi="TH SarabunIT๙" w:cs="TH SarabunIT๙"/>
          <w:spacing w:val="-8"/>
          <w:sz w:val="32"/>
          <w:szCs w:val="32"/>
          <w:cs/>
        </w:rPr>
        <w:t>คณบดี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B64F9C" w:rsidRPr="00883E1A">
        <w:rPr>
          <w:rFonts w:ascii="TH SarabunIT๙" w:eastAsia="SimSun" w:hAnsi="TH SarabunIT๙" w:cs="TH SarabunIT๙" w:hint="cs"/>
          <w:sz w:val="32"/>
          <w:szCs w:val="32"/>
          <w:cs/>
        </w:rPr>
        <w:t>ตั้งแต่วันที่........................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...........</w:t>
      </w:r>
      <w:r w:rsidR="00B64F9C" w:rsidRPr="00883E1A">
        <w:rPr>
          <w:rFonts w:ascii="TH SarabunIT๙" w:eastAsia="SimSun" w:hAnsi="TH SarabunIT๙" w:cs="TH SarabunIT๙" w:hint="cs"/>
          <w:sz w:val="32"/>
          <w:szCs w:val="32"/>
          <w:cs/>
        </w:rPr>
        <w:t>......... ถึง.....................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.........</w:t>
      </w:r>
      <w:r w:rsidR="00B64F9C" w:rsidRPr="00883E1A">
        <w:rPr>
          <w:rFonts w:ascii="TH SarabunIT๙" w:eastAsia="SimSun" w:hAnsi="TH SarabunIT๙" w:cs="TH SarabunIT๙" w:hint="cs"/>
          <w:sz w:val="32"/>
          <w:szCs w:val="32"/>
          <w:cs/>
        </w:rPr>
        <w:t>.................</w:t>
      </w:r>
    </w:p>
    <w:p w14:paraId="618CCF60" w14:textId="60F17F1E" w:rsidR="00B64F9C" w:rsidRPr="00B64F9C" w:rsidRDefault="00B64F9C" w:rsidP="00B64F9C">
      <w:pPr>
        <w:tabs>
          <w:tab w:val="left" w:pos="851"/>
          <w:tab w:val="left" w:pos="1843"/>
        </w:tabs>
        <w:spacing w:before="120"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B64F9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3.2 ประวัติการทำงานในอดีต (โดยย่อ)</w:t>
      </w:r>
    </w:p>
    <w:p w14:paraId="24A88D3E" w14:textId="122814AF" w:rsidR="00B64F9C" w:rsidRDefault="00B64F9C" w:rsidP="00B64F9C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1)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หน่วยงาน..........................................................................................................................</w:t>
      </w:r>
    </w:p>
    <w:p w14:paraId="713F4E39" w14:textId="77777777" w:rsidR="00B64F9C" w:rsidRDefault="00B64F9C" w:rsidP="00B64F9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สำนัก/กอง/ศูนย์/ฝ่าย.......................................................................................................</w:t>
      </w:r>
    </w:p>
    <w:p w14:paraId="262D65FA" w14:textId="5655D9B8" w:rsidR="00F75875" w:rsidRDefault="00B64F9C" w:rsidP="00B64F9C">
      <w:pPr>
        <w:tabs>
          <w:tab w:val="left" w:pos="851"/>
          <w:tab w:val="left" w:pos="1843"/>
        </w:tabs>
        <w:spacing w:after="0" w:line="240" w:lineRule="auto"/>
        <w:ind w:left="851" w:hanging="851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ตำแหน่ง............................................................................................................................</w:t>
      </w:r>
    </w:p>
    <w:p w14:paraId="368E3FCF" w14:textId="7FB3FF00" w:rsidR="00B64F9C" w:rsidRPr="00B64F9C" w:rsidRDefault="00B64F9C" w:rsidP="00B64F9C">
      <w:pPr>
        <w:tabs>
          <w:tab w:val="left" w:pos="851"/>
          <w:tab w:val="left" w:pos="1843"/>
        </w:tabs>
        <w:spacing w:after="0" w:line="240" w:lineRule="auto"/>
        <w:ind w:left="851" w:hanging="851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ระยะเวลาในการ</w:t>
      </w:r>
      <w:r w:rsidR="00A25D89">
        <w:rPr>
          <w:rFonts w:ascii="TH SarabunIT๙" w:eastAsia="SimSun" w:hAnsi="TH SarabunIT๙" w:cs="TH SarabunIT๙" w:hint="cs"/>
          <w:sz w:val="32"/>
          <w:szCs w:val="32"/>
          <w:cs/>
        </w:rPr>
        <w:t>ทำงาน..........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</w:p>
    <w:p w14:paraId="017B8752" w14:textId="5AF2CF31" w:rsidR="00B64F9C" w:rsidRDefault="00B64F9C" w:rsidP="00B64F9C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2)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หน่วยงาน..........................................................................................................................</w:t>
      </w:r>
    </w:p>
    <w:p w14:paraId="7B030B8F" w14:textId="77777777" w:rsidR="00B64F9C" w:rsidRDefault="00B64F9C" w:rsidP="00B64F9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สำนัก/กอง/ศูนย์/ฝ่าย.......................................................................................................</w:t>
      </w:r>
    </w:p>
    <w:p w14:paraId="3EDF64B0" w14:textId="77777777" w:rsidR="00B64F9C" w:rsidRDefault="00B64F9C" w:rsidP="00B64F9C">
      <w:pPr>
        <w:tabs>
          <w:tab w:val="left" w:pos="851"/>
          <w:tab w:val="left" w:pos="1843"/>
        </w:tabs>
        <w:spacing w:after="0" w:line="240" w:lineRule="auto"/>
        <w:ind w:left="851" w:hanging="851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ตำแหน่ง............................................................................................................................</w:t>
      </w:r>
    </w:p>
    <w:p w14:paraId="1B267CFF" w14:textId="5BB18F9E" w:rsidR="00B64F9C" w:rsidRPr="00B64F9C" w:rsidRDefault="00B64F9C" w:rsidP="00B64F9C">
      <w:pPr>
        <w:tabs>
          <w:tab w:val="left" w:pos="851"/>
          <w:tab w:val="left" w:pos="1843"/>
        </w:tabs>
        <w:spacing w:after="0" w:line="240" w:lineRule="auto"/>
        <w:ind w:left="851" w:hanging="851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ระยะเวลาในการ</w:t>
      </w:r>
      <w:r w:rsidR="00A25D89">
        <w:rPr>
          <w:rFonts w:ascii="TH SarabunIT๙" w:eastAsia="SimSun" w:hAnsi="TH SarabunIT๙" w:cs="TH SarabunIT๙" w:hint="cs"/>
          <w:sz w:val="32"/>
          <w:szCs w:val="32"/>
          <w:cs/>
        </w:rPr>
        <w:t>ทำงาน...........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</w:p>
    <w:p w14:paraId="53D769F6" w14:textId="4DC426A3" w:rsidR="00B64F9C" w:rsidRDefault="00B64F9C" w:rsidP="00B64F9C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883E1A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3)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หน่วยงาน..........................................................................................................................</w:t>
      </w:r>
    </w:p>
    <w:p w14:paraId="0A08E68D" w14:textId="77777777" w:rsidR="00B64F9C" w:rsidRDefault="00B64F9C" w:rsidP="00B64F9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สำนัก/กอง/ศูนย์/ฝ่าย.......................................................................................................</w:t>
      </w:r>
    </w:p>
    <w:p w14:paraId="12815D15" w14:textId="77777777" w:rsidR="00B64F9C" w:rsidRDefault="00B64F9C" w:rsidP="00B64F9C">
      <w:pPr>
        <w:tabs>
          <w:tab w:val="left" w:pos="851"/>
          <w:tab w:val="left" w:pos="1843"/>
        </w:tabs>
        <w:spacing w:after="0" w:line="240" w:lineRule="auto"/>
        <w:ind w:left="851" w:hanging="851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ตำแหน่ง............................................................................................................................</w:t>
      </w:r>
    </w:p>
    <w:p w14:paraId="07DCA867" w14:textId="2347FDC9" w:rsidR="00B64F9C" w:rsidRPr="00B64F9C" w:rsidRDefault="00B64F9C" w:rsidP="00B64F9C">
      <w:pPr>
        <w:tabs>
          <w:tab w:val="left" w:pos="851"/>
          <w:tab w:val="left" w:pos="1843"/>
        </w:tabs>
        <w:spacing w:after="0" w:line="240" w:lineRule="auto"/>
        <w:ind w:left="851" w:hanging="851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ระยะเวลาในการ</w:t>
      </w:r>
      <w:r w:rsidR="00A25D89">
        <w:rPr>
          <w:rFonts w:ascii="TH SarabunIT๙" w:eastAsia="SimSun" w:hAnsi="TH SarabunIT๙" w:cs="TH SarabunIT๙" w:hint="cs"/>
          <w:sz w:val="32"/>
          <w:szCs w:val="32"/>
          <w:cs/>
        </w:rPr>
        <w:t>ทำงาน...........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</w:p>
    <w:p w14:paraId="37352C9E" w14:textId="35515384" w:rsidR="00B64F9C" w:rsidRDefault="00B64F9C" w:rsidP="00B64F9C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4)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หน่วยงาน..........................................................................................................................</w:t>
      </w:r>
    </w:p>
    <w:p w14:paraId="0DFD81E4" w14:textId="77777777" w:rsidR="00B64F9C" w:rsidRDefault="00B64F9C" w:rsidP="00B64F9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สำนัก/กอง/ศูนย์/ฝ่าย.......................................................................................................</w:t>
      </w:r>
    </w:p>
    <w:p w14:paraId="59221BB1" w14:textId="3ED3D362" w:rsidR="00A41750" w:rsidRPr="00A41750" w:rsidRDefault="00B64F9C" w:rsidP="00A41750">
      <w:pPr>
        <w:tabs>
          <w:tab w:val="left" w:pos="851"/>
          <w:tab w:val="left" w:pos="1843"/>
        </w:tabs>
        <w:spacing w:after="0" w:line="240" w:lineRule="auto"/>
        <w:ind w:left="1843" w:hanging="851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ตำแหน่ง...........................................................................................................................ระยะเวลาในการ</w:t>
      </w:r>
      <w:r w:rsidR="00A25D89">
        <w:rPr>
          <w:rFonts w:ascii="TH SarabunIT๙" w:eastAsia="SimSun" w:hAnsi="TH SarabunIT๙" w:cs="TH SarabunIT๙" w:hint="cs"/>
          <w:sz w:val="32"/>
          <w:szCs w:val="32"/>
          <w:cs/>
        </w:rPr>
        <w:t>ทำงาน...........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</w:p>
    <w:p w14:paraId="3A3D0F80" w14:textId="107AC99C" w:rsidR="00A41750" w:rsidRDefault="00A41750" w:rsidP="00A41750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5)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หน่วยงาน..........................................................................................................................</w:t>
      </w:r>
    </w:p>
    <w:p w14:paraId="538886A7" w14:textId="77777777" w:rsidR="00A41750" w:rsidRDefault="00A41750" w:rsidP="00A41750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สำนัก/กอง/ศูนย์/ฝ่าย.......................................................................................................</w:t>
      </w:r>
    </w:p>
    <w:p w14:paraId="2727D54A" w14:textId="34436DF9" w:rsidR="009F5FA6" w:rsidRPr="009F5FA6" w:rsidRDefault="00A41750" w:rsidP="009F5FA6">
      <w:pPr>
        <w:tabs>
          <w:tab w:val="left" w:pos="851"/>
          <w:tab w:val="left" w:pos="1843"/>
        </w:tabs>
        <w:spacing w:after="0" w:line="240" w:lineRule="auto"/>
        <w:ind w:left="1843" w:hanging="851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.....ระยะเวลาในการทำงาน....................................................................................................</w:t>
      </w:r>
    </w:p>
    <w:p w14:paraId="1A1BB3A8" w14:textId="77777777" w:rsidR="002769B1" w:rsidRDefault="002769B1" w:rsidP="009F5FA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</w:p>
    <w:p w14:paraId="1A3C730B" w14:textId="77777777" w:rsidR="002769B1" w:rsidRDefault="002769B1" w:rsidP="009F5FA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</w:p>
    <w:p w14:paraId="1A0D9AEE" w14:textId="77777777" w:rsidR="002769B1" w:rsidRDefault="002769B1" w:rsidP="009F5FA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</w:p>
    <w:p w14:paraId="11A53CB2" w14:textId="77777777" w:rsidR="002769B1" w:rsidRDefault="002769B1" w:rsidP="009F5FA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</w:p>
    <w:p w14:paraId="6D3ACC27" w14:textId="77777777" w:rsidR="002769B1" w:rsidRDefault="002769B1" w:rsidP="009F5FA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</w:p>
    <w:p w14:paraId="19F832A6" w14:textId="77777777" w:rsidR="002769B1" w:rsidRDefault="002769B1" w:rsidP="009F5FA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</w:p>
    <w:p w14:paraId="61B00AB6" w14:textId="03B6E191" w:rsidR="00B2761E" w:rsidRDefault="004917CF" w:rsidP="009F5FA6">
      <w:p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B2761E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lastRenderedPageBreak/>
        <w:t>4. ประวัต</w:t>
      </w:r>
      <w:r w:rsidR="0097031A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ิ</w:t>
      </w:r>
      <w:r w:rsidRPr="00B2761E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การดำรงตำแหน่งในคณะกรรมการสถานพยาบาล/คณะกรรมการ/คณะอนุกรรมการ หรื</w:t>
      </w:r>
      <w:r w:rsidR="00B2761E" w:rsidRPr="00B2761E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อ</w:t>
      </w:r>
      <w:r w:rsidR="0097031A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="0097031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br/>
      </w:r>
      <w:r w:rsidRPr="00B2761E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คณะทำงาน อื่นๆ </w:t>
      </w:r>
      <w:r w:rsidR="0097031A" w:rsidRPr="0097031A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="00AB17C8">
        <w:rPr>
          <w:rFonts w:ascii="TH SarabunIT๙" w:hAnsi="TH SarabunIT๙" w:cs="TH SarabunIT๙" w:hint="cs"/>
          <w:spacing w:val="-12"/>
          <w:sz w:val="32"/>
          <w:szCs w:val="32"/>
          <w:cs/>
        </w:rPr>
        <w:t>ระบุ</w:t>
      </w:r>
      <w:r w:rsidR="0097031A" w:rsidRPr="0097031A">
        <w:rPr>
          <w:rFonts w:ascii="TH SarabunIT๙" w:hAnsi="TH SarabunIT๙" w:cs="TH SarabunIT๙" w:hint="cs"/>
          <w:spacing w:val="-12"/>
          <w:sz w:val="32"/>
          <w:szCs w:val="32"/>
          <w:cs/>
        </w:rPr>
        <w:t>ชื่อคณะกรรมการ/คณะอนุกรรมการ/ คณะทำงาน และระยะเวลาในการดำรงตำแหน่ง)</w:t>
      </w:r>
    </w:p>
    <w:p w14:paraId="4176FBB8" w14:textId="10E57AA0" w:rsidR="00116581" w:rsidRDefault="00116581" w:rsidP="0097031A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9AAC77" w14:textId="655F93BC" w:rsidR="00116581" w:rsidRDefault="00116581" w:rsidP="00116581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3C64BA" w14:textId="5C80D7BA" w:rsidR="00116581" w:rsidRPr="00D47299" w:rsidRDefault="00116581" w:rsidP="0011658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D4729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5. ประสบการ</w:t>
      </w:r>
      <w:r w:rsidR="00D47299" w:rsidRPr="00D4729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ณ์ อื่นๆ </w:t>
      </w:r>
    </w:p>
    <w:p w14:paraId="782823DF" w14:textId="77777777" w:rsidR="00D47299" w:rsidRDefault="00D47299" w:rsidP="00D47299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F51986" w14:textId="06A72C22" w:rsidR="00D47299" w:rsidRDefault="00D47299" w:rsidP="00D47299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A46E3A" w14:textId="62458F77" w:rsidR="00883E1A" w:rsidRPr="00470BC2" w:rsidRDefault="00AB17C8" w:rsidP="00883E1A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="00883E1A" w:rsidRPr="00470BC2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สถานะการดำรงตำแหน่งทางการเมือง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ในปัจจุบัน</w:t>
      </w:r>
    </w:p>
    <w:p w14:paraId="08258795" w14:textId="77777777" w:rsidR="00883E1A" w:rsidRPr="00B40712" w:rsidRDefault="00883E1A" w:rsidP="00883E1A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C49915" wp14:editId="1D31AA33">
                <wp:simplePos x="0" y="0"/>
                <wp:positionH relativeFrom="column">
                  <wp:posOffset>306562</wp:posOffset>
                </wp:positionH>
                <wp:positionV relativeFrom="paragraph">
                  <wp:posOffset>147955</wp:posOffset>
                </wp:positionV>
                <wp:extent cx="195943" cy="148441"/>
                <wp:effectExtent l="0" t="0" r="13970" b="2349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84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6D0D6" id="สี่เหลี่ยมผืนผ้า 7" o:spid="_x0000_s1026" style="position:absolute;margin-left:24.15pt;margin-top:11.65pt;width:15.45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40712">
        <w:rPr>
          <w:rFonts w:ascii="TH SarabunIT๙" w:eastAsia="SimSun" w:hAnsi="TH SarabunIT๙" w:cs="TH SarabunIT๙"/>
          <w:sz w:val="32"/>
          <w:szCs w:val="32"/>
          <w:cs/>
        </w:rPr>
        <w:t>1</w:t>
      </w:r>
      <w:r w:rsidRPr="00B40712">
        <w:rPr>
          <w:rFonts w:ascii="TH SarabunIT๙" w:eastAsia="SimSun" w:hAnsi="TH SarabunIT๙" w:cs="TH SarabunIT๙"/>
          <w:sz w:val="32"/>
          <w:szCs w:val="32"/>
        </w:rPr>
        <w:t>)</w:t>
      </w:r>
      <w:r w:rsidRPr="00B40712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ดำรงตำแหน่งทางการเมือง</w:t>
      </w:r>
      <w:r w:rsidRPr="00B40712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</w:p>
    <w:p w14:paraId="22CF10CF" w14:textId="77777777" w:rsidR="00883E1A" w:rsidRPr="00B40712" w:rsidRDefault="00883E1A" w:rsidP="00883E1A">
      <w:pPr>
        <w:tabs>
          <w:tab w:val="left" w:pos="1276"/>
          <w:tab w:val="left" w:pos="1560"/>
        </w:tabs>
        <w:spacing w:before="120" w:after="0" w:line="240" w:lineRule="auto"/>
        <w:ind w:left="1134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B2BD7" wp14:editId="65AD8B41">
                <wp:simplePos x="0" y="0"/>
                <wp:positionH relativeFrom="column">
                  <wp:posOffset>299291</wp:posOffset>
                </wp:positionH>
                <wp:positionV relativeFrom="paragraph">
                  <wp:posOffset>117475</wp:posOffset>
                </wp:positionV>
                <wp:extent cx="195943" cy="148441"/>
                <wp:effectExtent l="0" t="0" r="13970" b="2349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84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46BA1" id="สี่เหลี่ยมผืนผ้า 6" o:spid="_x0000_s1026" style="position:absolute;margin-left:23.55pt;margin-top:9.25pt;width:15.45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" fillcolor="window" strokecolor="windowText" strokeweight=".25pt"/>
            </w:pict>
          </mc:Fallback>
        </mc:AlternateContent>
      </w:r>
      <w:r w:rsidRPr="00B40712">
        <w:rPr>
          <w:rFonts w:ascii="TH SarabunIT๙" w:eastAsia="SimSun" w:hAnsi="TH SarabunIT๙" w:cs="TH SarabunIT๙"/>
          <w:sz w:val="32"/>
          <w:szCs w:val="32"/>
          <w:cs/>
        </w:rPr>
        <w:t>2</w:t>
      </w:r>
      <w:r w:rsidRPr="00B40712">
        <w:rPr>
          <w:rFonts w:ascii="TH SarabunIT๙" w:eastAsia="SimSun" w:hAnsi="TH SarabunIT๙" w:cs="TH SarabunIT๙"/>
          <w:sz w:val="32"/>
          <w:szCs w:val="32"/>
        </w:rPr>
        <w:t xml:space="preserve">)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ไม่ได้ดำรงตำแหน่งทางการเมือง</w:t>
      </w:r>
    </w:p>
    <w:p w14:paraId="5C9C32D7" w14:textId="77777777" w:rsidR="00AB17C8" w:rsidRPr="000B2846" w:rsidRDefault="00AB17C8" w:rsidP="00AB17C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7</w:t>
      </w:r>
      <w:r w:rsidRPr="000B2846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. </w:t>
      </w:r>
      <w:r w:rsidRPr="000B284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</w:t>
      </w:r>
      <w:r w:rsidRPr="00B40712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กรรมการผู้ทรงคุณวุฒิในด้านผู้แทนองค์กรเอกชนที่ดำเนินกิจกรรมทางด้านคุ้มครองผู้บริโภค</w:t>
      </w:r>
      <w:r w:rsidRPr="000B2846">
        <w:rPr>
          <w:rFonts w:ascii="TH SarabunIT๙" w:eastAsia="SimSun" w:hAnsi="TH SarabunIT๙" w:cs="TH SarabunIT๙"/>
          <w:b/>
          <w:bCs/>
          <w:sz w:val="32"/>
          <w:szCs w:val="32"/>
          <w:cs/>
        </w:rPr>
        <w:br/>
      </w:r>
      <w:r w:rsidRPr="000B2846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โปรดระบุ</w:t>
      </w:r>
      <w:r w:rsidRPr="000B2846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</w:t>
      </w:r>
      <w:r w:rsidRPr="000B284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0B2846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ดำเนินกิจกรรมทางด้านคุ้มครองผู้บริโภคร่วมกับสำนักงานคณะกรรมการคุ้มครองผู้บริโภค หรือมีผลงานเป็นที่ประจักษ์ไม่น้อยกว่า 3 ปี</w:t>
      </w:r>
      <w:r w:rsidRPr="000B28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F574DED" w14:textId="77777777" w:rsidR="00AB17C8" w:rsidRDefault="00AB17C8" w:rsidP="00AB17C8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010147" w14:textId="21A57E56" w:rsidR="00883E1A" w:rsidRDefault="00AB17C8" w:rsidP="00046665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05186B" w14:textId="60EFF39F" w:rsidR="00470BC2" w:rsidRDefault="00FD00CC" w:rsidP="006D6B62">
      <w:p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ข้าพเจ้าขอรับรองว่าข้อมูลทั้งหมดในใ</w:t>
      </w:r>
      <w:r w:rsidR="00791762">
        <w:rPr>
          <w:rFonts w:ascii="TH SarabunIT๙" w:hAnsi="TH SarabunIT๙" w:cs="TH SarabunIT๙" w:hint="cs"/>
          <w:spacing w:val="-12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สมัครนี้เป็นความจริงทุกประการ</w:t>
      </w:r>
      <w:r w:rsidR="0050231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</w:p>
    <w:p w14:paraId="6A8D717D" w14:textId="23C6F86F" w:rsidR="006D6B62" w:rsidRDefault="00502316" w:rsidP="00046665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</w:p>
    <w:p w14:paraId="0DB0DF9F" w14:textId="6DEA7217" w:rsidR="00502316" w:rsidRDefault="00502316" w:rsidP="006D6B62">
      <w:p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="006D6B62">
        <w:rPr>
          <w:rFonts w:ascii="TH SarabunIT๙" w:hAnsi="TH SarabunIT๙" w:cs="TH SarabunIT๙" w:hint="cs"/>
          <w:spacing w:val="-12"/>
          <w:sz w:val="32"/>
          <w:szCs w:val="32"/>
          <w:cs/>
        </w:rPr>
        <w:t>ลงชื่อ................................................................</w:t>
      </w:r>
    </w:p>
    <w:p w14:paraId="3914D2C6" w14:textId="5478CAC2" w:rsidR="00502316" w:rsidRDefault="006D6B62" w:rsidP="006D6B62">
      <w:p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                                                              </w:t>
      </w:r>
      <w:r w:rsidR="00502316">
        <w:rPr>
          <w:rFonts w:ascii="TH SarabunIT๙" w:hAnsi="TH SarabunIT๙" w:cs="TH SarabunIT๙" w:hint="cs"/>
          <w:spacing w:val="-12"/>
          <w:sz w:val="32"/>
          <w:szCs w:val="32"/>
          <w:cs/>
        </w:rPr>
        <w:t>(...................................................................................................)</w:t>
      </w:r>
    </w:p>
    <w:p w14:paraId="4BDDADC7" w14:textId="12FC0850" w:rsidR="00502316" w:rsidRDefault="00502316" w:rsidP="006D6B62">
      <w:p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วันที่..........................................................</w:t>
      </w:r>
    </w:p>
    <w:p w14:paraId="00CE7955" w14:textId="1A3D5E33" w:rsidR="00075309" w:rsidRPr="006D6B62" w:rsidRDefault="006D6B62" w:rsidP="00075309">
      <w:pPr>
        <w:pStyle w:val="a3"/>
        <w:spacing w:before="240" w:after="0" w:line="240" w:lineRule="auto"/>
        <w:ind w:left="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: </w:t>
      </w:r>
      <w:r w:rsidR="00075309">
        <w:rPr>
          <w:rFonts w:ascii="TH SarabunIT๙" w:hAnsi="TH SarabunIT๙" w:cs="TH SarabunIT๙" w:hint="cs"/>
          <w:spacing w:val="-12"/>
          <w:sz w:val="32"/>
          <w:szCs w:val="32"/>
          <w:cs/>
        </w:rPr>
        <w:t>โปรดแนบเอกสารประกอบการยื่นใบสมัคร</w:t>
      </w:r>
      <w:r w:rsidR="00997FC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ตามรายการแนบท้ายใบสมัครนี้ </w:t>
      </w:r>
      <w:r w:rsidR="00075309">
        <w:rPr>
          <w:rFonts w:ascii="TH SarabunIT๙" w:hAnsi="TH SarabunIT๙" w:cs="TH SarabunIT๙" w:hint="cs"/>
          <w:spacing w:val="-12"/>
          <w:sz w:val="32"/>
          <w:szCs w:val="32"/>
          <w:cs/>
        </w:rPr>
        <w:t>พร้อมรับรองสำเนาถูกต้อง</w:t>
      </w:r>
    </w:p>
    <w:p w14:paraId="550AAC74" w14:textId="0C34A48E" w:rsidR="006D6B62" w:rsidRPr="006D6B62" w:rsidRDefault="006D6B62" w:rsidP="006D6B6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6D6B6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lastRenderedPageBreak/>
        <w:t>รายการเอกสารแนบประกอบการยื่นใบสมัคร</w:t>
      </w:r>
    </w:p>
    <w:p w14:paraId="5006AB00" w14:textId="188F382B" w:rsidR="006D6B62" w:rsidRDefault="00075309" w:rsidP="006D6B62">
      <w:pPr>
        <w:pStyle w:val="a3"/>
        <w:numPr>
          <w:ilvl w:val="0"/>
          <w:numId w:val="5"/>
        </w:num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สำเนาบัตรประจำตัวประชาชน</w:t>
      </w:r>
    </w:p>
    <w:p w14:paraId="183AC811" w14:textId="4B47FE95" w:rsidR="00075309" w:rsidRDefault="00075309" w:rsidP="006D6B62">
      <w:pPr>
        <w:pStyle w:val="a3"/>
        <w:numPr>
          <w:ilvl w:val="0"/>
          <w:numId w:val="5"/>
        </w:num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สำเนาทะเบียนบ้าน </w:t>
      </w:r>
    </w:p>
    <w:p w14:paraId="5EF05B1E" w14:textId="50CD3235" w:rsidR="00546E00" w:rsidRDefault="00546E00" w:rsidP="00BC4181">
      <w:pPr>
        <w:pStyle w:val="a3"/>
        <w:numPr>
          <w:ilvl w:val="0"/>
          <w:numId w:val="5"/>
        </w:num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546E00">
        <w:rPr>
          <w:rFonts w:ascii="TH SarabunIT๙" w:hAnsi="TH SarabunIT๙" w:cs="TH SarabunIT๙"/>
          <w:spacing w:val="-12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ำ</w:t>
      </w:r>
      <w:r w:rsidRPr="00546E0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เนาใบปริญญาบัตร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/</w:t>
      </w:r>
      <w:r w:rsidRPr="00546E00">
        <w:rPr>
          <w:rFonts w:ascii="TH SarabunIT๙" w:hAnsi="TH SarabunIT๙" w:cs="TH SarabunIT๙"/>
          <w:spacing w:val="-12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ำ</w:t>
      </w:r>
      <w:r w:rsidRPr="00546E0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เนาใบวุฒิบัตร </w:t>
      </w:r>
      <w:r w:rsidR="00B302A8">
        <w:rPr>
          <w:rFonts w:ascii="TH SarabunIT๙" w:hAnsi="TH SarabunIT๙" w:cs="TH SarabunIT๙" w:hint="cs"/>
          <w:spacing w:val="-12"/>
          <w:sz w:val="32"/>
          <w:szCs w:val="32"/>
          <w:cs/>
        </w:rPr>
        <w:t>/สำเนา</w:t>
      </w:r>
      <w:r w:rsidR="00B302A8" w:rsidRPr="00B302A8">
        <w:rPr>
          <w:rFonts w:ascii="TH SarabunIT๙" w:hAnsi="TH SarabunIT๙" w:cs="TH SarabunIT๙"/>
          <w:spacing w:val="-12"/>
          <w:sz w:val="32"/>
          <w:szCs w:val="32"/>
          <w:cs/>
        </w:rPr>
        <w:t>เกียรติบัตร</w:t>
      </w:r>
    </w:p>
    <w:p w14:paraId="6ED22638" w14:textId="2E5573A3" w:rsidR="00BC4181" w:rsidRDefault="009E0AA2" w:rsidP="00BC4181">
      <w:pPr>
        <w:pStyle w:val="a3"/>
        <w:numPr>
          <w:ilvl w:val="0"/>
          <w:numId w:val="5"/>
        </w:num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หนังสือ</w:t>
      </w:r>
      <w:r w:rsidR="00426F49">
        <w:rPr>
          <w:rFonts w:ascii="TH SarabunIT๙" w:hAnsi="TH SarabunIT๙" w:cs="TH SarabunIT๙" w:hint="cs"/>
          <w:spacing w:val="-12"/>
          <w:sz w:val="32"/>
          <w:szCs w:val="32"/>
          <w:cs/>
        </w:rPr>
        <w:t>รับรองการเป็นสมาชิก</w:t>
      </w:r>
      <w:r w:rsidR="00184B9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3E6F98">
        <w:rPr>
          <w:rFonts w:ascii="TH SarabunIT๙" w:hAnsi="TH SarabunIT๙" w:cs="TH SarabunIT๙" w:hint="cs"/>
          <w:spacing w:val="-12"/>
          <w:sz w:val="32"/>
          <w:szCs w:val="32"/>
          <w:cs/>
        </w:rPr>
        <w:t>กรณีเป็นสมาชิกสมาคมหรือ</w:t>
      </w:r>
      <w:r w:rsidR="00184B98" w:rsidRPr="00B40712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องค์กรเอกชน</w:t>
      </w:r>
      <w:r w:rsidR="003E6F98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โดยให้ผู้มีอำนาจสูงสุดใน</w:t>
      </w:r>
      <w:r w:rsidR="003E6F98">
        <w:rPr>
          <w:rFonts w:ascii="TH SarabunIT๙" w:hAnsi="TH SarabunIT๙" w:cs="TH SarabunIT๙" w:hint="cs"/>
          <w:spacing w:val="-12"/>
          <w:sz w:val="32"/>
          <w:szCs w:val="32"/>
          <w:cs/>
        </w:rPr>
        <w:t>สมาคมหรือ</w:t>
      </w:r>
      <w:r w:rsidR="003E6F98" w:rsidRPr="00B40712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องค์กรเอกชน</w:t>
      </w:r>
      <w:r w:rsidR="003E6F98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นั้นๆ เป็นผู้รับรอง</w:t>
      </w:r>
      <w:r w:rsidR="00184B98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662AD7F9" w14:textId="7DC9D140" w:rsidR="003168A5" w:rsidRDefault="003168A5" w:rsidP="00BC4181">
      <w:pPr>
        <w:pStyle w:val="a3"/>
        <w:numPr>
          <w:ilvl w:val="0"/>
          <w:numId w:val="5"/>
        </w:numPr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สำเนาใบอนุญาตให้ดำเนินการสถานพยาบาล ก</w:t>
      </w:r>
      <w:r w:rsidR="00B16297">
        <w:rPr>
          <w:rFonts w:ascii="TH SarabunIT๙" w:hAnsi="TH SarabunIT๙" w:cs="TH SarabunIT๙" w:hint="cs"/>
          <w:spacing w:val="-12"/>
          <w:sz w:val="32"/>
          <w:szCs w:val="32"/>
          <w:cs/>
        </w:rPr>
        <w:t>รณีเป็นผู้ดำเนินการสถานพยาบาล</w:t>
      </w:r>
    </w:p>
    <w:p w14:paraId="38C90A2C" w14:textId="77777777" w:rsidR="00C7730F" w:rsidRDefault="00C7730F" w:rsidP="00C7730F">
      <w:pPr>
        <w:pStyle w:val="a3"/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14:paraId="3798E3B2" w14:textId="4FBFCE03" w:rsidR="002769B1" w:rsidRPr="00791762" w:rsidRDefault="002769B1" w:rsidP="00C7730F">
      <w:pPr>
        <w:pStyle w:val="a3"/>
        <w:spacing w:before="120"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*** </w:t>
      </w:r>
      <w:r w:rsidR="00727A6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กรุณาจัดส่งใบสมัครพร้อมเอกสารแนบ</w:t>
      </w:r>
      <w:r w:rsidR="00727A6B" w:rsidRPr="00791762">
        <w:rPr>
          <w:rFonts w:ascii="TH SarabunIT๙" w:hAnsi="TH SarabunIT๙" w:cs="TH SarabunIT๙" w:hint="cs"/>
          <w:b/>
          <w:bCs/>
          <w:spacing w:val="-12"/>
          <w:sz w:val="32"/>
          <w:szCs w:val="32"/>
          <w:u w:val="single"/>
          <w:cs/>
        </w:rPr>
        <w:t>มาให้ถึง</w:t>
      </w:r>
      <w:r w:rsidR="00727A6B" w:rsidRPr="0079176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กอง</w:t>
      </w:r>
      <w:r w:rsidRPr="0079176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สถานพยาบาลและการประกอบโรคศิลปะ</w:t>
      </w:r>
      <w:r w:rsidR="00727A6B" w:rsidRPr="0079176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</w:p>
    <w:p w14:paraId="55B52007" w14:textId="4258066F" w:rsidR="00C7730F" w:rsidRPr="00791762" w:rsidRDefault="00727A6B" w:rsidP="00C7730F">
      <w:pPr>
        <w:pStyle w:val="a3"/>
        <w:spacing w:before="120"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79176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ภายในวันที่ 15 มีนาคม 2566</w:t>
      </w:r>
      <w:r w:rsidR="0079176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เพื่อนำเข้าที่ประชุมคณะผู้สรรหาต่อไป</w:t>
      </w:r>
    </w:p>
    <w:p w14:paraId="76103B80" w14:textId="295DB9DB" w:rsidR="002769B1" w:rsidRPr="00CE7269" w:rsidRDefault="009C0787" w:rsidP="00CE726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2E2CAB0" wp14:editId="262FB8D3">
                <wp:simplePos x="0" y="0"/>
                <wp:positionH relativeFrom="column">
                  <wp:posOffset>548005</wp:posOffset>
                </wp:positionH>
                <wp:positionV relativeFrom="paragraph">
                  <wp:posOffset>974725</wp:posOffset>
                </wp:positionV>
                <wp:extent cx="4534535" cy="1740535"/>
                <wp:effectExtent l="0" t="0" r="18415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535" cy="1740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2F7EE" id="สี่เหลี่ยมผืนผ้า 5" o:spid="_x0000_s1026" style="position:absolute;margin-left:43.15pt;margin-top:76.75pt;width:357.05pt;height:137.0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" fillcolor="white [3212]" strokecolor="black [3213]"/>
            </w:pict>
          </mc:Fallback>
        </mc:AlternateContent>
      </w:r>
      <w:r w:rsidRPr="002769B1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48819F55" wp14:editId="7D58A29F">
                <wp:simplePos x="0" y="0"/>
                <wp:positionH relativeFrom="column">
                  <wp:posOffset>671195</wp:posOffset>
                </wp:positionH>
                <wp:positionV relativeFrom="paragraph">
                  <wp:posOffset>1062660</wp:posOffset>
                </wp:positionV>
                <wp:extent cx="4238625" cy="1404620"/>
                <wp:effectExtent l="0" t="0" r="9525" b="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9749B" w14:textId="6FA85708" w:rsidR="002769B1" w:rsidRDefault="002769B1" w:rsidP="00CC3A1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72F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</w:t>
                            </w:r>
                            <w:r w:rsidRPr="00C72F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  <w:t>ผู้อำนวยการกองสถานพยาบาลและการประกอบโรคศิลปะ</w:t>
                            </w:r>
                            <w:r w:rsidR="008337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65EB28A9" w14:textId="02DCA464" w:rsidR="00833707" w:rsidRPr="00C72FFE" w:rsidRDefault="00833707" w:rsidP="009C0787">
                            <w:pPr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(ส่ง</w:t>
                            </w:r>
                            <w:r w:rsidR="009C07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กลุ่มส่งเสริมและพัฒนาสถานพยาบาลโดยด่วน)</w:t>
                            </w:r>
                          </w:p>
                          <w:p w14:paraId="4DA1D4D2" w14:textId="2F55FCCB" w:rsidR="00C72FFE" w:rsidRPr="00C72FFE" w:rsidRDefault="002769B1" w:rsidP="00CC3A1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72F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กรมสนับสนุบบริการสุขภาพ </w:t>
                            </w:r>
                            <w:r w:rsidR="0079288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72F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กระทรวงสาธารณสุข </w:t>
                            </w:r>
                            <w:r w:rsidR="00503F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503F3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</w:t>
                            </w:r>
                            <w:r w:rsidR="00CC3A15" w:rsidRPr="00C72F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ตำบลตลาดขวั</w:t>
                            </w:r>
                            <w:r w:rsidR="001F01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ญ  </w:t>
                            </w:r>
                            <w:r w:rsidR="00CC3A15" w:rsidRPr="00C72F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อำเภอเมืองนนทบุรี</w:t>
                            </w:r>
                            <w:r w:rsidR="001F01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72F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จังหวัดนนทบุรี </w:t>
                            </w:r>
                            <w:r w:rsidR="0079288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03F3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03F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503F3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</w:t>
                            </w:r>
                            <w:r w:rsidR="00C72FFE" w:rsidRPr="00C72F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19F55" id="_x0000_s1027" type="#_x0000_t202" style="position:absolute;left:0;text-align:left;margin-left:52.85pt;margin-top:83.65pt;width:333.75pt;height:110.6pt;z-index:251722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" stroked="f">
                <v:textbox style="mso-fit-shape-to-text:t">
                  <w:txbxContent>
                    <w:p w14:paraId="46F9749B" w14:textId="6FA85708" w:rsidR="002769B1" w:rsidRDefault="002769B1" w:rsidP="00CC3A15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C72F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เรียน</w:t>
                      </w:r>
                      <w:r w:rsidRPr="00C72F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  <w:t>ผู้อำนวยการกองสถานพยาบาลและการประกอบโรคศิลปะ</w:t>
                      </w:r>
                      <w:r w:rsidR="00833707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65EB28A9" w14:textId="02DCA464" w:rsidR="00833707" w:rsidRPr="00C72FFE" w:rsidRDefault="00833707" w:rsidP="009C0787">
                      <w:pPr>
                        <w:spacing w:after="0"/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(ส่ง</w:t>
                      </w:r>
                      <w:r w:rsidR="009C0787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กลุ่มส่งเสริมและพัฒนาสถานพยาบาลโดยด่วน)</w:t>
                      </w:r>
                    </w:p>
                    <w:p w14:paraId="4DA1D4D2" w14:textId="2F55FCCB" w:rsidR="00C72FFE" w:rsidRPr="00C72FFE" w:rsidRDefault="002769B1" w:rsidP="00CC3A15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C72F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  <w:t xml:space="preserve">กรมสนับสนุบบริการสุขภาพ </w:t>
                      </w:r>
                      <w:r w:rsidR="00792882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72F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กระทรวงสาธารณสุข </w:t>
                      </w:r>
                      <w:r w:rsidR="00503F3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  <w:r w:rsidR="00503F3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</w:t>
                      </w:r>
                      <w:r w:rsidR="00CC3A15" w:rsidRPr="00C72F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ตำบลตลาดขวั</w:t>
                      </w:r>
                      <w:r w:rsidR="001F01C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ญ  </w:t>
                      </w:r>
                      <w:r w:rsidR="00CC3A15" w:rsidRPr="00C72F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อำเภอเมืองนนทบุรี</w:t>
                      </w:r>
                      <w:r w:rsidR="001F01C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72F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จังหวัดนนทบุรี </w:t>
                      </w:r>
                      <w:r w:rsidR="00792882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03F3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03F3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  <w:r w:rsidR="00503F3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</w:t>
                      </w:r>
                      <w:r w:rsidR="00C72FFE" w:rsidRPr="00C72FF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11000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40CC" w:rsidRPr="002769B1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4EA6B9A6" wp14:editId="53A83508">
                <wp:simplePos x="0" y="0"/>
                <wp:positionH relativeFrom="column">
                  <wp:posOffset>474213</wp:posOffset>
                </wp:positionH>
                <wp:positionV relativeFrom="paragraph">
                  <wp:posOffset>460338</wp:posOffset>
                </wp:positionV>
                <wp:extent cx="4238625" cy="1404620"/>
                <wp:effectExtent l="0" t="0" r="9525" b="254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CED94" w14:textId="7ED2BE3A" w:rsidR="00857043" w:rsidRPr="003040CC" w:rsidRDefault="003040CC" w:rsidP="0085704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 w:rsidRPr="003040C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กรุณาตัดตามกรอบที่อยู่ด้านล่าง เพื่อใช้เป็นที่อยู่ในการจัดส่งเอกสาร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A6B9A6" id="_x0000_s1028" type="#_x0000_t202" style="position:absolute;left:0;text-align:left;margin-left:37.35pt;margin-top:36.25pt;width:333.75pt;height:110.6pt;z-index:251737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" stroked="f">
                <v:textbox style="mso-fit-shape-to-text:t">
                  <w:txbxContent>
                    <w:p w14:paraId="2B6CED94" w14:textId="7ED2BE3A" w:rsidR="00857043" w:rsidRPr="003040CC" w:rsidRDefault="003040CC" w:rsidP="00857043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Cs w:val="22"/>
                        </w:rPr>
                      </w:pPr>
                      <w:r w:rsidRPr="003040CC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กรุณาตัดตามกรอบที่อยู่ด้านล่าง เพื่อใช้เป็นที่อยู่ในการจัดส่งเอกสาร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69B1" w:rsidRPr="00CE7269" w:rsidSect="009F5FA6">
      <w:pgSz w:w="11906" w:h="16838"/>
      <w:pgMar w:top="127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340"/>
    <w:multiLevelType w:val="hybridMultilevel"/>
    <w:tmpl w:val="4C969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25EC"/>
    <w:multiLevelType w:val="hybridMultilevel"/>
    <w:tmpl w:val="91A87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0516D"/>
    <w:multiLevelType w:val="hybridMultilevel"/>
    <w:tmpl w:val="2760E14A"/>
    <w:lvl w:ilvl="0" w:tplc="9F18D5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AD75B89"/>
    <w:multiLevelType w:val="hybridMultilevel"/>
    <w:tmpl w:val="7CE0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51CD"/>
    <w:multiLevelType w:val="hybridMultilevel"/>
    <w:tmpl w:val="DBCA6DA0"/>
    <w:lvl w:ilvl="0" w:tplc="D004C4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866B9E"/>
    <w:multiLevelType w:val="hybridMultilevel"/>
    <w:tmpl w:val="FE56D278"/>
    <w:lvl w:ilvl="0" w:tplc="FCAA8B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3289">
    <w:abstractNumId w:val="4"/>
  </w:num>
  <w:num w:numId="2" w16cid:durableId="1375156563">
    <w:abstractNumId w:val="2"/>
  </w:num>
  <w:num w:numId="3" w16cid:durableId="1632832434">
    <w:abstractNumId w:val="3"/>
  </w:num>
  <w:num w:numId="4" w16cid:durableId="1989434423">
    <w:abstractNumId w:val="1"/>
  </w:num>
  <w:num w:numId="5" w16cid:durableId="491919210">
    <w:abstractNumId w:val="0"/>
  </w:num>
  <w:num w:numId="6" w16cid:durableId="1042172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712"/>
    <w:rsid w:val="00043917"/>
    <w:rsid w:val="00046665"/>
    <w:rsid w:val="00075309"/>
    <w:rsid w:val="000B2846"/>
    <w:rsid w:val="000D303F"/>
    <w:rsid w:val="00102B62"/>
    <w:rsid w:val="00116581"/>
    <w:rsid w:val="00165A53"/>
    <w:rsid w:val="00184B98"/>
    <w:rsid w:val="001F01C1"/>
    <w:rsid w:val="002769B1"/>
    <w:rsid w:val="002F68B8"/>
    <w:rsid w:val="003040CC"/>
    <w:rsid w:val="003168A5"/>
    <w:rsid w:val="00335476"/>
    <w:rsid w:val="003E6F98"/>
    <w:rsid w:val="00426F49"/>
    <w:rsid w:val="00470BC2"/>
    <w:rsid w:val="004917CF"/>
    <w:rsid w:val="004B4ACE"/>
    <w:rsid w:val="004F014F"/>
    <w:rsid w:val="00502316"/>
    <w:rsid w:val="00503F33"/>
    <w:rsid w:val="00546E00"/>
    <w:rsid w:val="005B50EA"/>
    <w:rsid w:val="00605AA2"/>
    <w:rsid w:val="006D6B62"/>
    <w:rsid w:val="00727A6B"/>
    <w:rsid w:val="00791762"/>
    <w:rsid w:val="00792882"/>
    <w:rsid w:val="00802F88"/>
    <w:rsid w:val="00833707"/>
    <w:rsid w:val="00857043"/>
    <w:rsid w:val="00877245"/>
    <w:rsid w:val="00883E1A"/>
    <w:rsid w:val="008A5872"/>
    <w:rsid w:val="00940E4C"/>
    <w:rsid w:val="0097031A"/>
    <w:rsid w:val="00975C43"/>
    <w:rsid w:val="00997FCA"/>
    <w:rsid w:val="009C0787"/>
    <w:rsid w:val="009C4942"/>
    <w:rsid w:val="009E0AA2"/>
    <w:rsid w:val="009F5FA6"/>
    <w:rsid w:val="00A25D89"/>
    <w:rsid w:val="00A41750"/>
    <w:rsid w:val="00A461EC"/>
    <w:rsid w:val="00AB17C8"/>
    <w:rsid w:val="00B16297"/>
    <w:rsid w:val="00B2761E"/>
    <w:rsid w:val="00B302A8"/>
    <w:rsid w:val="00B40712"/>
    <w:rsid w:val="00B64F9C"/>
    <w:rsid w:val="00BB0C7A"/>
    <w:rsid w:val="00BC4181"/>
    <w:rsid w:val="00BF274B"/>
    <w:rsid w:val="00C050BB"/>
    <w:rsid w:val="00C55659"/>
    <w:rsid w:val="00C72FFE"/>
    <w:rsid w:val="00C7730F"/>
    <w:rsid w:val="00CC3A15"/>
    <w:rsid w:val="00CD075B"/>
    <w:rsid w:val="00CE47F9"/>
    <w:rsid w:val="00CE5A56"/>
    <w:rsid w:val="00CE7269"/>
    <w:rsid w:val="00D47299"/>
    <w:rsid w:val="00E50416"/>
    <w:rsid w:val="00F155D4"/>
    <w:rsid w:val="00F333ED"/>
    <w:rsid w:val="00F551A9"/>
    <w:rsid w:val="00F75875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167E"/>
  <w15:docId w15:val="{A2EA0D80-9B31-4587-BE2B-7DC9A1C0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CE"/>
    <w:pPr>
      <w:ind w:left="720"/>
      <w:contextualSpacing/>
    </w:pPr>
  </w:style>
  <w:style w:type="table" w:styleId="a4">
    <w:name w:val="Table Grid"/>
    <w:basedOn w:val="a1"/>
    <w:uiPriority w:val="59"/>
    <w:unhideWhenUsed/>
    <w:rsid w:val="00F7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 natthani</dc:creator>
  <cp:keywords/>
  <dc:description/>
  <cp:lastModifiedBy>mint natthani</cp:lastModifiedBy>
  <cp:revision>69</cp:revision>
  <cp:lastPrinted>2023-01-10T03:37:00Z</cp:lastPrinted>
  <dcterms:created xsi:type="dcterms:W3CDTF">2023-01-09T02:29:00Z</dcterms:created>
  <dcterms:modified xsi:type="dcterms:W3CDTF">2023-01-23T06:39:00Z</dcterms:modified>
</cp:coreProperties>
</file>